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9C" w:rsidRDefault="00420B9C" w:rsidP="007963DC">
      <w:pPr>
        <w:widowControl/>
        <w:kinsoku/>
        <w:autoSpaceDE w:val="0"/>
        <w:autoSpaceDN w:val="0"/>
        <w:adjustRightInd w:val="0"/>
        <w:sectPr w:rsidR="00420B9C">
          <w:footerReference w:type="default" r:id="rId7"/>
          <w:pgSz w:w="12240" w:h="15840"/>
          <w:pgMar w:top="1062" w:right="784" w:bottom="1380" w:left="856" w:header="720" w:footer="1480" w:gutter="0"/>
          <w:cols w:space="720"/>
          <w:noEndnote/>
          <w:titlePg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4"/>
        <w:gridCol w:w="1776"/>
      </w:tblGrid>
      <w:tr w:rsidR="00420B9C">
        <w:trPr>
          <w:trHeight w:hRule="exact" w:val="1098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9C" w:rsidRDefault="00420B9C">
            <w:pPr>
              <w:spacing w:line="194" w:lineRule="auto"/>
              <w:ind w:left="312"/>
              <w:rPr>
                <w:rFonts w:ascii="Tahoma" w:hAnsi="Tahoma" w:cs="Tahoma"/>
                <w:b/>
                <w:bCs/>
                <w:spacing w:val="-10"/>
                <w:w w:val="105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pacing w:val="-10"/>
                <w:w w:val="105"/>
                <w:sz w:val="28"/>
                <w:szCs w:val="28"/>
              </w:rPr>
              <w:lastRenderedPageBreak/>
              <w:t>FLEET FEET SPORTS</w:t>
            </w:r>
          </w:p>
          <w:p w:rsidR="00420B9C" w:rsidRDefault="00420B9C">
            <w:pPr>
              <w:ind w:left="312"/>
              <w:rPr>
                <w:rFonts w:ascii="Tahoma" w:hAnsi="Tahoma" w:cs="Tahoma"/>
                <w:spacing w:val="2"/>
                <w:sz w:val="19"/>
                <w:szCs w:val="19"/>
              </w:rPr>
            </w:pPr>
            <w:r>
              <w:rPr>
                <w:rFonts w:ascii="Tahoma" w:hAnsi="Tahoma" w:cs="Tahoma"/>
                <w:spacing w:val="2"/>
                <w:sz w:val="19"/>
                <w:szCs w:val="19"/>
              </w:rPr>
              <w:t>Employment Application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20B9C" w:rsidRDefault="006D4AA1">
            <w:pPr>
              <w:spacing w:before="9" w:after="14"/>
              <w:ind w:right="201"/>
            </w:pPr>
            <w:r>
              <w:rPr>
                <w:rFonts w:ascii="Tahoma" w:hAnsi="Tahoma" w:cs="Tahoma"/>
                <w:b/>
                <w:bCs/>
                <w:noProof/>
                <w:spacing w:val="-10"/>
                <w:w w:val="105"/>
                <w:sz w:val="28"/>
                <w:szCs w:val="28"/>
              </w:rPr>
              <w:drawing>
                <wp:inline distT="0" distB="0" distL="0" distR="0">
                  <wp:extent cx="10160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0B9C" w:rsidRDefault="00420B9C">
      <w:pPr>
        <w:spacing w:after="484" w:line="20" w:lineRule="exac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6"/>
        <w:gridCol w:w="888"/>
        <w:gridCol w:w="2476"/>
        <w:gridCol w:w="346"/>
        <w:gridCol w:w="960"/>
        <w:gridCol w:w="2054"/>
        <w:gridCol w:w="25"/>
      </w:tblGrid>
      <w:tr w:rsidR="00420B9C" w:rsidTr="00CC2405">
        <w:trPr>
          <w:trHeight w:hRule="exact" w:val="307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E6E6E6" w:fill="auto"/>
            <w:vAlign w:val="center"/>
          </w:tcPr>
          <w:p w:rsidR="00420B9C" w:rsidRDefault="00420B9C">
            <w:pPr>
              <w:ind w:left="87"/>
              <w:rPr>
                <w:rFonts w:ascii="Tahoma" w:hAnsi="Tahoma" w:cs="Tahoma"/>
                <w:b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7"/>
                <w:szCs w:val="17"/>
              </w:rPr>
              <w:t>APPLICANT INFORMATION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420B9C" w:rsidRDefault="00420B9C">
            <w:pPr>
              <w:rPr>
                <w:rFonts w:ascii="Tahoma" w:hAnsi="Tahoma" w:cs="Tahoma"/>
              </w:rPr>
            </w:pPr>
          </w:p>
        </w:tc>
      </w:tr>
      <w:tr w:rsidR="00420B9C" w:rsidTr="00CC2405">
        <w:trPr>
          <w:trHeight w:hRule="exact" w:val="418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>
            <w:pPr>
              <w:ind w:left="87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Last Name  </w:t>
            </w:r>
            <w:bookmarkStart w:id="0" w:name="Text5"/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bookmarkEnd w:id="1"/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0"/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>
            <w:pPr>
              <w:ind w:left="91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First  </w:t>
            </w:r>
            <w:bookmarkStart w:id="2" w:name="Text6"/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2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>
            <w:pPr>
              <w:ind w:left="82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M.I.</w:t>
            </w:r>
            <w:bookmarkStart w:id="3" w:name="Text7"/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3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 w:rsidP="00CC2405">
            <w:pPr>
              <w:tabs>
                <w:tab w:val="left" w:pos="963"/>
              </w:tabs>
              <w:ind w:right="270"/>
              <w:rPr>
                <w:rFonts w:ascii="Tahoma" w:hAnsi="Tahoma" w:cs="Tahoma"/>
                <w:w w:val="110"/>
                <w:sz w:val="15"/>
                <w:szCs w:val="15"/>
              </w:rPr>
            </w:pPr>
            <w:bookmarkStart w:id="4" w:name="Text8"/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  Date  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4"/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B9C" w:rsidRDefault="00420B9C">
            <w:pPr>
              <w:rPr>
                <w:rFonts w:ascii="Tahoma" w:hAnsi="Tahoma" w:cs="Tahoma"/>
              </w:rPr>
            </w:pPr>
          </w:p>
        </w:tc>
      </w:tr>
      <w:tr w:rsidR="00420B9C" w:rsidTr="00CC2405">
        <w:trPr>
          <w:trHeight w:hRule="exact" w:val="417"/>
        </w:trPr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>
            <w:pPr>
              <w:ind w:left="87"/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Street Address</w:t>
            </w:r>
            <w:bookmarkStart w:id="5" w:name="Text9"/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 xml:space="preserve">  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end"/>
            </w:r>
            <w:bookmarkEnd w:id="5"/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>
            <w:pPr>
              <w:ind w:left="82"/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Apartment/Unit #</w:t>
            </w:r>
            <w:bookmarkStart w:id="6" w:name="Text10"/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end"/>
            </w:r>
            <w:bookmarkEnd w:id="6"/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B9C" w:rsidRDefault="00420B9C">
            <w:pPr>
              <w:rPr>
                <w:rFonts w:ascii="Tahoma" w:hAnsi="Tahoma" w:cs="Tahoma"/>
              </w:rPr>
            </w:pPr>
          </w:p>
        </w:tc>
      </w:tr>
      <w:tr w:rsidR="00420B9C" w:rsidTr="00CC2405">
        <w:trPr>
          <w:trHeight w:hRule="exact" w:val="418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>
            <w:pPr>
              <w:ind w:left="87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City</w:t>
            </w:r>
            <w:bookmarkStart w:id="7" w:name="Text11"/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  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7"/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>
            <w:pPr>
              <w:ind w:left="91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State</w:t>
            </w:r>
            <w:bookmarkStart w:id="8" w:name="Text12"/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8"/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>
            <w:pPr>
              <w:ind w:left="82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ZIP</w:t>
            </w:r>
            <w:bookmarkStart w:id="9" w:name="Text13"/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9"/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B9C" w:rsidRDefault="00420B9C">
            <w:pPr>
              <w:rPr>
                <w:rFonts w:ascii="Tahoma" w:hAnsi="Tahoma" w:cs="Tahoma"/>
              </w:rPr>
            </w:pPr>
          </w:p>
        </w:tc>
      </w:tr>
      <w:tr w:rsidR="00420B9C" w:rsidTr="00CC2405">
        <w:trPr>
          <w:trHeight w:hRule="exact" w:val="413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>
            <w:pPr>
              <w:ind w:left="87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Phone</w:t>
            </w:r>
            <w:bookmarkStart w:id="10" w:name="Text14"/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10"/>
          </w:p>
        </w:tc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>
            <w:pPr>
              <w:ind w:left="91"/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E-mail Address</w:t>
            </w:r>
            <w:bookmarkStart w:id="11" w:name="Text15"/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 xml:space="preserve">  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end"/>
            </w:r>
            <w:bookmarkEnd w:id="11"/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B9C" w:rsidRDefault="00420B9C">
            <w:pPr>
              <w:rPr>
                <w:rFonts w:ascii="Tahoma" w:hAnsi="Tahoma" w:cs="Tahoma"/>
              </w:rPr>
            </w:pPr>
          </w:p>
        </w:tc>
      </w:tr>
      <w:tr w:rsidR="00420B9C" w:rsidTr="00CC2405">
        <w:trPr>
          <w:trHeight w:hRule="exact" w:val="417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>
            <w:pPr>
              <w:ind w:left="87"/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Date Available</w:t>
            </w:r>
            <w:bookmarkStart w:id="12" w:name="Text16"/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end"/>
            </w:r>
            <w:bookmarkEnd w:id="12"/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>
            <w:pPr>
              <w:ind w:right="1996"/>
              <w:jc w:val="right"/>
              <w:rPr>
                <w:rFonts w:ascii="Tahoma" w:hAnsi="Tahoma" w:cs="Tahoma"/>
                <w:spacing w:val="-4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spacing w:val="-4"/>
                <w:w w:val="110"/>
                <w:sz w:val="15"/>
                <w:szCs w:val="15"/>
              </w:rPr>
              <w:t>Social Security No.</w:t>
            </w:r>
            <w:bookmarkStart w:id="13" w:name="Text17"/>
            <w:r>
              <w:rPr>
                <w:rFonts w:ascii="Tahoma" w:hAnsi="Tahoma" w:cs="Tahoma"/>
                <w:spacing w:val="-4"/>
                <w:w w:val="11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pacing w:val="-4"/>
                <w:w w:val="110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-4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pacing w:val="-4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spacing w:val="-4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spacing w:val="-4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4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4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4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4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4"/>
                <w:w w:val="110"/>
                <w:sz w:val="15"/>
                <w:szCs w:val="15"/>
              </w:rPr>
              <w:fldChar w:fldCharType="end"/>
            </w:r>
            <w:bookmarkEnd w:id="13"/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>
            <w:pPr>
              <w:ind w:right="1157"/>
              <w:jc w:val="right"/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 xml:space="preserve">Desired Salary  </w:t>
            </w:r>
            <w:bookmarkStart w:id="14" w:name="Text18"/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end"/>
            </w:r>
            <w:bookmarkEnd w:id="14"/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B9C" w:rsidRDefault="00420B9C">
            <w:pPr>
              <w:rPr>
                <w:rFonts w:ascii="Tahoma" w:hAnsi="Tahoma" w:cs="Tahoma"/>
              </w:rPr>
            </w:pPr>
          </w:p>
        </w:tc>
      </w:tr>
      <w:tr w:rsidR="00420B9C" w:rsidTr="00CC2405">
        <w:trPr>
          <w:trHeight w:hRule="exact" w:val="418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>
            <w:pPr>
              <w:ind w:left="87"/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Position Applied for</w:t>
            </w:r>
            <w:bookmarkStart w:id="15" w:name="Text19"/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end"/>
            </w:r>
            <w:bookmarkEnd w:id="15"/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B9C" w:rsidRDefault="00420B9C">
            <w:pPr>
              <w:rPr>
                <w:rFonts w:ascii="Tahoma" w:hAnsi="Tahoma" w:cs="Tahoma"/>
              </w:rPr>
            </w:pPr>
          </w:p>
        </w:tc>
      </w:tr>
      <w:tr w:rsidR="00420B9C" w:rsidTr="00CC2405">
        <w:trPr>
          <w:trHeight w:hRule="exact" w:val="418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 w:rsidP="00CC2405">
            <w:pPr>
              <w:tabs>
                <w:tab w:val="left" w:pos="3321"/>
                <w:tab w:val="left" w:pos="4149"/>
                <w:tab w:val="left" w:pos="4950"/>
                <w:tab w:val="right" w:pos="8635"/>
              </w:tabs>
              <w:ind w:left="87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spacing w:val="-4"/>
                <w:w w:val="110"/>
                <w:sz w:val="15"/>
                <w:szCs w:val="15"/>
              </w:rPr>
              <w:t>Are you a citizen of the United States?</w:t>
            </w:r>
            <w:r>
              <w:rPr>
                <w:rFonts w:ascii="Tahoma" w:hAnsi="Tahoma" w:cs="Tahoma"/>
                <w:spacing w:val="-4"/>
                <w:w w:val="110"/>
                <w:sz w:val="15"/>
                <w:szCs w:val="15"/>
              </w:rPr>
              <w:tab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Yes</w:t>
            </w:r>
            <w:bookmarkStart w:id="16" w:name="Check1"/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FORMCHECKBOX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16"/>
            <w:r>
              <w:rPr>
                <w:rFonts w:ascii="Tahoma" w:hAnsi="Tahoma" w:cs="Tahoma"/>
                <w:w w:val="110"/>
                <w:sz w:val="15"/>
                <w:szCs w:val="15"/>
              </w:rPr>
              <w:tab/>
              <w:t>NO</w:t>
            </w:r>
            <w:bookmarkStart w:id="17" w:name="Check2"/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FORMCHECKBOX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17"/>
            <w:r>
              <w:rPr>
                <w:rFonts w:ascii="Tahoma" w:hAnsi="Tahoma" w:cs="Tahoma"/>
                <w:w w:val="110"/>
                <w:sz w:val="15"/>
                <w:szCs w:val="15"/>
              </w:rPr>
              <w:tab/>
            </w:r>
            <w:r>
              <w:rPr>
                <w:rFonts w:ascii="Tahoma" w:hAnsi="Tahoma" w:cs="Tahoma"/>
                <w:spacing w:val="-4"/>
                <w:w w:val="110"/>
                <w:sz w:val="15"/>
                <w:szCs w:val="15"/>
              </w:rPr>
              <w:t>If no, are you authorized to work in the U.S.?</w:t>
            </w:r>
            <w:r>
              <w:rPr>
                <w:rFonts w:ascii="Tahoma" w:hAnsi="Tahoma" w:cs="Tahoma"/>
                <w:spacing w:val="-4"/>
                <w:w w:val="110"/>
                <w:sz w:val="15"/>
                <w:szCs w:val="15"/>
              </w:rPr>
              <w:tab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YES</w:t>
            </w:r>
            <w:bookmarkStart w:id="18" w:name="Check3"/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FORMCHECKBOX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18"/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     NO</w:t>
            </w:r>
            <w:bookmarkStart w:id="19" w:name="Check4"/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FORMCHECKBOX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19"/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>
            <w:pPr>
              <w:ind w:right="605"/>
              <w:jc w:val="right"/>
              <w:rPr>
                <w:rFonts w:ascii="Tahoma" w:hAnsi="Tahoma" w:cs="Tahoma"/>
                <w:w w:val="110"/>
                <w:sz w:val="15"/>
                <w:szCs w:val="15"/>
              </w:rPr>
            </w:pPr>
          </w:p>
        </w:tc>
      </w:tr>
      <w:tr w:rsidR="00420B9C" w:rsidTr="00CC2405">
        <w:trPr>
          <w:trHeight w:hRule="exact" w:val="417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>
            <w:pPr>
              <w:tabs>
                <w:tab w:val="left" w:pos="3321"/>
                <w:tab w:val="left" w:pos="4149"/>
                <w:tab w:val="right" w:pos="5808"/>
              </w:tabs>
              <w:ind w:left="87"/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spacing w:val="-5"/>
                <w:w w:val="110"/>
                <w:sz w:val="15"/>
                <w:szCs w:val="15"/>
              </w:rPr>
              <w:t>Have you ever worked for this company?</w:t>
            </w:r>
            <w:r>
              <w:rPr>
                <w:rFonts w:ascii="Tahoma" w:hAnsi="Tahoma" w:cs="Tahoma"/>
                <w:spacing w:val="-5"/>
                <w:w w:val="110"/>
                <w:sz w:val="15"/>
                <w:szCs w:val="15"/>
              </w:rPr>
              <w:tab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YES</w:t>
            </w:r>
            <w:bookmarkStart w:id="20" w:name="Check5"/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FORMCHECKBOX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20"/>
            <w:r>
              <w:rPr>
                <w:rFonts w:ascii="Tahoma" w:hAnsi="Tahoma" w:cs="Tahoma"/>
                <w:w w:val="110"/>
                <w:sz w:val="15"/>
                <w:szCs w:val="15"/>
              </w:rPr>
              <w:tab/>
              <w:t>NO</w:t>
            </w:r>
            <w:bookmarkStart w:id="21" w:name="Check6"/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FORMCHECKBOX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21"/>
            <w:r>
              <w:rPr>
                <w:rFonts w:ascii="Tahoma" w:hAnsi="Tahoma" w:cs="Tahoma"/>
                <w:w w:val="110"/>
                <w:sz w:val="15"/>
                <w:szCs w:val="15"/>
              </w:rPr>
              <w:tab/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If so, when?</w:t>
            </w:r>
            <w:bookmarkStart w:id="22" w:name="Text20"/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end"/>
            </w:r>
            <w:bookmarkEnd w:id="22"/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B9C" w:rsidRDefault="00420B9C">
            <w:pPr>
              <w:rPr>
                <w:rFonts w:ascii="Tahoma" w:hAnsi="Tahoma" w:cs="Tahoma"/>
              </w:rPr>
            </w:pPr>
          </w:p>
        </w:tc>
      </w:tr>
      <w:tr w:rsidR="00420B9C" w:rsidTr="00CC2405">
        <w:trPr>
          <w:trHeight w:hRule="exact" w:val="423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>
            <w:pPr>
              <w:tabs>
                <w:tab w:val="left" w:pos="3321"/>
                <w:tab w:val="left" w:pos="4149"/>
                <w:tab w:val="right" w:pos="5923"/>
              </w:tabs>
              <w:ind w:left="87"/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spacing w:val="-4"/>
                <w:w w:val="110"/>
                <w:sz w:val="15"/>
                <w:szCs w:val="15"/>
              </w:rPr>
              <w:t>Have you ever been convicted of a felony?</w:t>
            </w:r>
            <w:r>
              <w:rPr>
                <w:rFonts w:ascii="Tahoma" w:hAnsi="Tahoma" w:cs="Tahoma"/>
                <w:spacing w:val="-4"/>
                <w:w w:val="110"/>
                <w:sz w:val="15"/>
                <w:szCs w:val="15"/>
              </w:rPr>
              <w:tab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YES</w:t>
            </w:r>
            <w:bookmarkStart w:id="23" w:name="Check7"/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FORMCHECKBOX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23"/>
            <w:r>
              <w:rPr>
                <w:rFonts w:ascii="Tahoma" w:hAnsi="Tahoma" w:cs="Tahoma"/>
                <w:w w:val="110"/>
                <w:sz w:val="15"/>
                <w:szCs w:val="15"/>
              </w:rPr>
              <w:tab/>
              <w:t>NO</w:t>
            </w:r>
            <w:bookmarkStart w:id="24" w:name="Check8"/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FORMCHECKBOX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24"/>
            <w:r>
              <w:rPr>
                <w:rFonts w:ascii="Tahoma" w:hAnsi="Tahoma" w:cs="Tahoma"/>
                <w:w w:val="110"/>
                <w:sz w:val="15"/>
                <w:szCs w:val="15"/>
              </w:rPr>
              <w:tab/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If yes, explain</w:t>
            </w:r>
            <w:bookmarkStart w:id="25" w:name="Text21"/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end"/>
            </w:r>
            <w:bookmarkEnd w:id="25"/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B9C" w:rsidRDefault="00420B9C">
            <w:pPr>
              <w:rPr>
                <w:rFonts w:ascii="Tahoma" w:hAnsi="Tahoma" w:cs="Tahoma"/>
              </w:rPr>
            </w:pPr>
          </w:p>
        </w:tc>
      </w:tr>
    </w:tbl>
    <w:p w:rsidR="00420B9C" w:rsidRDefault="00420B9C">
      <w:pPr>
        <w:spacing w:after="320" w:line="20" w:lineRule="exact"/>
        <w:ind w:left="201" w:right="249"/>
      </w:pPr>
    </w:p>
    <w:tbl>
      <w:tblPr>
        <w:tblW w:w="5000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0"/>
        <w:gridCol w:w="1216"/>
        <w:gridCol w:w="1481"/>
        <w:gridCol w:w="740"/>
        <w:gridCol w:w="1585"/>
        <w:gridCol w:w="4298"/>
      </w:tblGrid>
      <w:tr w:rsidR="00420B9C" w:rsidTr="00504AEE">
        <w:trPr>
          <w:trHeight w:hRule="exact" w:val="307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E6E6E6" w:fill="auto"/>
            <w:vAlign w:val="center"/>
          </w:tcPr>
          <w:p w:rsidR="00420B9C" w:rsidRDefault="00420B9C">
            <w:pPr>
              <w:ind w:left="96"/>
              <w:rPr>
                <w:rFonts w:ascii="Tahoma" w:hAnsi="Tahoma" w:cs="Tahoma"/>
                <w:b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7"/>
                <w:szCs w:val="17"/>
              </w:rPr>
              <w:t>EDUCATION</w:t>
            </w:r>
          </w:p>
        </w:tc>
        <w:tc>
          <w:tcPr>
            <w:tcW w:w="1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E6E6E6" w:fill="auto"/>
          </w:tcPr>
          <w:p w:rsidR="00420B9C" w:rsidRDefault="00420B9C">
            <w:pPr>
              <w:rPr>
                <w:rFonts w:ascii="Tahoma" w:hAnsi="Tahoma" w:cs="Tahoma"/>
              </w:rPr>
            </w:pPr>
          </w:p>
        </w:tc>
        <w:tc>
          <w:tcPr>
            <w:tcW w:w="2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420B9C" w:rsidRDefault="00420B9C">
            <w:pPr>
              <w:rPr>
                <w:rFonts w:ascii="Tahoma" w:hAnsi="Tahoma" w:cs="Tahoma"/>
              </w:rPr>
            </w:pPr>
          </w:p>
        </w:tc>
      </w:tr>
      <w:tr w:rsidR="00420B9C" w:rsidTr="00504AEE">
        <w:trPr>
          <w:trHeight w:hRule="exact" w:val="41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>
            <w:pPr>
              <w:ind w:left="96"/>
              <w:rPr>
                <w:rFonts w:ascii="Tahoma" w:hAnsi="Tahoma" w:cs="Tahoma"/>
                <w:spacing w:val="-4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spacing w:val="-4"/>
                <w:w w:val="110"/>
                <w:sz w:val="15"/>
                <w:szCs w:val="15"/>
              </w:rPr>
              <w:t>High School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504AEE">
            <w:pPr>
              <w:rPr>
                <w:rFonts w:ascii="Tahoma" w:hAnsi="Tahoma" w:cs="Tahoma"/>
                <w:sz w:val="16"/>
                <w:szCs w:val="16"/>
              </w:rPr>
            </w:pPr>
          </w:p>
          <w:bookmarkStart w:id="26" w:name="Text105"/>
          <w:p w:rsidR="00420B9C" w:rsidRDefault="00420B9C" w:rsidP="00504A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6"/>
          </w:p>
          <w:p w:rsidR="00420B9C" w:rsidRPr="00504AEE" w:rsidRDefault="00420B9C" w:rsidP="00504A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 w:rsidP="00504AEE">
            <w:pPr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Address</w:t>
            </w:r>
          </w:p>
        </w:tc>
        <w:bookmarkStart w:id="27" w:name="Text23"/>
        <w:tc>
          <w:tcPr>
            <w:tcW w:w="2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Pr="00504AEE" w:rsidRDefault="00420B9C" w:rsidP="00504AEE">
            <w:pPr>
              <w:rPr>
                <w:rFonts w:ascii="Tahoma" w:hAnsi="Tahoma" w:cs="Tahoma"/>
                <w:sz w:val="16"/>
                <w:szCs w:val="16"/>
              </w:rPr>
            </w:pPr>
            <w:r w:rsidRPr="00504AE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04AEE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04AEE">
              <w:rPr>
                <w:rFonts w:ascii="Tahoma" w:hAnsi="Tahoma" w:cs="Tahoma"/>
                <w:sz w:val="16"/>
                <w:szCs w:val="16"/>
              </w:rPr>
            </w:r>
            <w:r w:rsidRPr="00504AE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04AE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04AE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04AE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04AE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04AE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04AEE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7"/>
          </w:p>
        </w:tc>
      </w:tr>
      <w:tr w:rsidR="00420B9C" w:rsidTr="00504AEE">
        <w:trPr>
          <w:trHeight w:hRule="exact" w:val="417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>
            <w:pPr>
              <w:ind w:left="96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From</w:t>
            </w:r>
            <w:bookmarkStart w:id="28" w:name="Text54"/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28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832525">
            <w:pPr>
              <w:tabs>
                <w:tab w:val="left" w:pos="985"/>
              </w:tabs>
              <w:ind w:right="296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To </w:t>
            </w:r>
            <w:bookmarkStart w:id="29" w:name="Text55"/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29"/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>
            <w:pPr>
              <w:tabs>
                <w:tab w:val="right" w:pos="1882"/>
              </w:tabs>
              <w:ind w:right="417"/>
              <w:jc w:val="right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spacing w:val="-8"/>
                <w:w w:val="110"/>
                <w:sz w:val="15"/>
                <w:szCs w:val="15"/>
              </w:rPr>
              <w:t>Did you graduate?</w:t>
            </w:r>
            <w:r>
              <w:rPr>
                <w:rFonts w:ascii="Tahoma" w:hAnsi="Tahoma" w:cs="Tahoma"/>
                <w:spacing w:val="-8"/>
                <w:w w:val="110"/>
                <w:sz w:val="15"/>
                <w:szCs w:val="15"/>
              </w:rPr>
              <w:tab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YES</w:t>
            </w:r>
            <w:bookmarkStart w:id="30" w:name="Check9"/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FORMCHECKBOX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30"/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>
            <w:pPr>
              <w:ind w:right="509"/>
              <w:jc w:val="right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NO</w:t>
            </w:r>
            <w:bookmarkStart w:id="31" w:name="Check10"/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FORMCHECKBOX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31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3C6D4A">
            <w:pPr>
              <w:ind w:right="2436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Degree</w:t>
            </w:r>
            <w:bookmarkStart w:id="32" w:name="Text26"/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32"/>
          </w:p>
        </w:tc>
      </w:tr>
      <w:tr w:rsidR="00420B9C" w:rsidTr="00504AEE">
        <w:trPr>
          <w:trHeight w:hRule="exact" w:val="41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>
            <w:pPr>
              <w:ind w:left="96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College</w:t>
            </w:r>
            <w:bookmarkStart w:id="33" w:name="Text27"/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 </w:t>
            </w:r>
            <w:bookmarkEnd w:id="33"/>
          </w:p>
        </w:tc>
        <w:bookmarkStart w:id="34" w:name="Text106"/>
        <w:tc>
          <w:tcPr>
            <w:tcW w:w="1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Pr="00504AEE" w:rsidRDefault="00420B9C" w:rsidP="00504AEE">
            <w:pPr>
              <w:rPr>
                <w:rFonts w:ascii="Tahoma" w:hAnsi="Tahoma" w:cs="Tahoma"/>
                <w:sz w:val="16"/>
                <w:szCs w:val="16"/>
              </w:rPr>
            </w:pPr>
            <w:r w:rsidRPr="00504AE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04AEE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04AEE">
              <w:rPr>
                <w:rFonts w:ascii="Tahoma" w:hAnsi="Tahoma" w:cs="Tahoma"/>
                <w:sz w:val="16"/>
                <w:szCs w:val="16"/>
              </w:rPr>
            </w:r>
            <w:r w:rsidRPr="00504AE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04AE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04AE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04AE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04AE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04AE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04AEE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 w:rsidP="00504AEE">
            <w:pPr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Address</w:t>
            </w:r>
          </w:p>
        </w:tc>
        <w:bookmarkStart w:id="35" w:name="Text28"/>
        <w:tc>
          <w:tcPr>
            <w:tcW w:w="2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Pr="00504AEE" w:rsidRDefault="00420B9C" w:rsidP="00504AEE">
            <w:pPr>
              <w:rPr>
                <w:rFonts w:ascii="Tahoma" w:hAnsi="Tahoma" w:cs="Tahoma"/>
                <w:sz w:val="16"/>
                <w:szCs w:val="16"/>
              </w:rPr>
            </w:pPr>
            <w:r w:rsidRPr="00504AE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4AEE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04AEE">
              <w:rPr>
                <w:rFonts w:ascii="Tahoma" w:hAnsi="Tahoma" w:cs="Tahoma"/>
                <w:sz w:val="16"/>
                <w:szCs w:val="16"/>
              </w:rPr>
            </w:r>
            <w:r w:rsidRPr="00504AE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04AEE">
              <w:rPr>
                <w:rFonts w:ascii="Tahoma" w:hAnsi="Tahoma" w:cs="Tahoma"/>
                <w:sz w:val="16"/>
                <w:szCs w:val="16"/>
              </w:rPr>
              <w:t> </w:t>
            </w:r>
            <w:r w:rsidRPr="00504AEE">
              <w:rPr>
                <w:rFonts w:ascii="Tahoma" w:hAnsi="Tahoma" w:cs="Tahoma"/>
                <w:sz w:val="16"/>
                <w:szCs w:val="16"/>
              </w:rPr>
              <w:t> </w:t>
            </w:r>
            <w:r w:rsidRPr="00504AEE">
              <w:rPr>
                <w:rFonts w:ascii="Tahoma" w:hAnsi="Tahoma" w:cs="Tahoma"/>
                <w:sz w:val="16"/>
                <w:szCs w:val="16"/>
              </w:rPr>
              <w:t> </w:t>
            </w:r>
            <w:r w:rsidRPr="00504AEE">
              <w:rPr>
                <w:rFonts w:ascii="Tahoma" w:hAnsi="Tahoma" w:cs="Tahoma"/>
                <w:sz w:val="16"/>
                <w:szCs w:val="16"/>
              </w:rPr>
              <w:t> </w:t>
            </w:r>
            <w:r w:rsidRPr="00504AEE">
              <w:rPr>
                <w:rFonts w:ascii="Tahoma" w:hAnsi="Tahoma" w:cs="Tahoma"/>
                <w:sz w:val="16"/>
                <w:szCs w:val="16"/>
              </w:rPr>
              <w:t> </w:t>
            </w:r>
            <w:r w:rsidRPr="00504AEE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5"/>
          </w:p>
        </w:tc>
      </w:tr>
      <w:tr w:rsidR="00420B9C" w:rsidTr="00504AEE">
        <w:trPr>
          <w:trHeight w:hRule="exact" w:val="41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>
            <w:pPr>
              <w:ind w:left="96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From</w:t>
            </w:r>
            <w:bookmarkStart w:id="36" w:name="Text29"/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36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832525">
            <w:pPr>
              <w:ind w:right="296"/>
              <w:jc w:val="center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To</w:t>
            </w:r>
            <w:bookmarkStart w:id="37" w:name="Text52"/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  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37"/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>
            <w:pPr>
              <w:tabs>
                <w:tab w:val="right" w:pos="1882"/>
              </w:tabs>
              <w:ind w:right="417"/>
              <w:jc w:val="right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spacing w:val="-8"/>
                <w:w w:val="110"/>
                <w:sz w:val="15"/>
                <w:szCs w:val="15"/>
              </w:rPr>
              <w:t>Did you graduate?</w:t>
            </w:r>
            <w:r>
              <w:rPr>
                <w:rFonts w:ascii="Tahoma" w:hAnsi="Tahoma" w:cs="Tahoma"/>
                <w:spacing w:val="-8"/>
                <w:w w:val="110"/>
                <w:sz w:val="15"/>
                <w:szCs w:val="15"/>
              </w:rPr>
              <w:tab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YES</w:t>
            </w:r>
            <w:bookmarkStart w:id="38" w:name="Check11"/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FORMCHECKBOX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38"/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>
            <w:pPr>
              <w:ind w:right="509"/>
              <w:jc w:val="right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NO</w:t>
            </w:r>
            <w:bookmarkStart w:id="39" w:name="Check12"/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FORMCHECKBOX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39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CC03D8">
            <w:pPr>
              <w:ind w:right="1986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Degree</w:t>
            </w:r>
            <w:bookmarkStart w:id="40" w:name="Text31"/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40"/>
          </w:p>
        </w:tc>
      </w:tr>
      <w:tr w:rsidR="00420B9C" w:rsidTr="00504AEE">
        <w:trPr>
          <w:trHeight w:hRule="exact" w:val="412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>
            <w:pPr>
              <w:ind w:left="96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Other</w:t>
            </w:r>
          </w:p>
        </w:tc>
        <w:bookmarkStart w:id="41" w:name="Text104"/>
        <w:tc>
          <w:tcPr>
            <w:tcW w:w="1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Pr="00504AEE" w:rsidRDefault="00420B9C" w:rsidP="00504AEE">
            <w:pPr>
              <w:rPr>
                <w:rFonts w:ascii="Tahoma" w:hAnsi="Tahoma" w:cs="Tahoma"/>
                <w:sz w:val="16"/>
                <w:szCs w:val="16"/>
              </w:rPr>
            </w:pPr>
            <w:r w:rsidRPr="00504AE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504AEE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04AEE">
              <w:rPr>
                <w:rFonts w:ascii="Tahoma" w:hAnsi="Tahoma" w:cs="Tahoma"/>
                <w:sz w:val="16"/>
                <w:szCs w:val="16"/>
              </w:rPr>
            </w:r>
            <w:r w:rsidRPr="00504AE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04AE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04AE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04AE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04AE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04AEE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04AEE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 w:rsidP="00504AEE">
            <w:pPr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Address</w:t>
            </w:r>
          </w:p>
        </w:tc>
        <w:bookmarkStart w:id="42" w:name="Text33"/>
        <w:tc>
          <w:tcPr>
            <w:tcW w:w="2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Pr="00504AEE" w:rsidRDefault="00420B9C" w:rsidP="00504AEE">
            <w:pPr>
              <w:rPr>
                <w:rFonts w:ascii="Tahoma" w:hAnsi="Tahoma" w:cs="Tahoma"/>
                <w:sz w:val="16"/>
                <w:szCs w:val="16"/>
              </w:rPr>
            </w:pPr>
            <w:r w:rsidRPr="00504AE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04AEE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04AEE">
              <w:rPr>
                <w:rFonts w:ascii="Tahoma" w:hAnsi="Tahoma" w:cs="Tahoma"/>
                <w:sz w:val="16"/>
                <w:szCs w:val="16"/>
              </w:rPr>
            </w:r>
            <w:r w:rsidRPr="00504AE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04AEE">
              <w:rPr>
                <w:rFonts w:ascii="Tahoma" w:hAnsi="Tahoma" w:cs="Tahoma"/>
                <w:sz w:val="16"/>
                <w:szCs w:val="16"/>
              </w:rPr>
              <w:t> </w:t>
            </w:r>
            <w:r w:rsidRPr="00504AEE">
              <w:rPr>
                <w:rFonts w:ascii="Tahoma" w:hAnsi="Tahoma" w:cs="Tahoma"/>
                <w:sz w:val="16"/>
                <w:szCs w:val="16"/>
              </w:rPr>
              <w:t> </w:t>
            </w:r>
            <w:r w:rsidRPr="00504AEE">
              <w:rPr>
                <w:rFonts w:ascii="Tahoma" w:hAnsi="Tahoma" w:cs="Tahoma"/>
                <w:sz w:val="16"/>
                <w:szCs w:val="16"/>
              </w:rPr>
              <w:t> </w:t>
            </w:r>
            <w:r w:rsidRPr="00504AEE">
              <w:rPr>
                <w:rFonts w:ascii="Tahoma" w:hAnsi="Tahoma" w:cs="Tahoma"/>
                <w:sz w:val="16"/>
                <w:szCs w:val="16"/>
              </w:rPr>
              <w:t> </w:t>
            </w:r>
            <w:r w:rsidRPr="00504AEE">
              <w:rPr>
                <w:rFonts w:ascii="Tahoma" w:hAnsi="Tahoma" w:cs="Tahoma"/>
                <w:sz w:val="16"/>
                <w:szCs w:val="16"/>
              </w:rPr>
              <w:t> </w:t>
            </w:r>
            <w:r w:rsidRPr="00504AEE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2"/>
          </w:p>
        </w:tc>
      </w:tr>
      <w:tr w:rsidR="00420B9C" w:rsidTr="00504AEE">
        <w:trPr>
          <w:trHeight w:hRule="exact" w:val="423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>
            <w:pPr>
              <w:ind w:left="96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From</w:t>
            </w:r>
            <w:bookmarkStart w:id="43" w:name="Text34"/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43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832525">
            <w:pPr>
              <w:tabs>
                <w:tab w:val="left" w:pos="985"/>
              </w:tabs>
              <w:ind w:right="386"/>
              <w:jc w:val="right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To</w:t>
            </w:r>
            <w:bookmarkStart w:id="44" w:name="Text35"/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44"/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>
            <w:pPr>
              <w:tabs>
                <w:tab w:val="right" w:pos="1882"/>
              </w:tabs>
              <w:ind w:right="417"/>
              <w:jc w:val="right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spacing w:val="-8"/>
                <w:w w:val="110"/>
                <w:sz w:val="15"/>
                <w:szCs w:val="15"/>
              </w:rPr>
              <w:t>Did you graduate?</w:t>
            </w:r>
            <w:r>
              <w:rPr>
                <w:rFonts w:ascii="Tahoma" w:hAnsi="Tahoma" w:cs="Tahoma"/>
                <w:spacing w:val="-8"/>
                <w:w w:val="110"/>
                <w:sz w:val="15"/>
                <w:szCs w:val="15"/>
              </w:rPr>
              <w:tab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YES</w:t>
            </w:r>
            <w:bookmarkStart w:id="45" w:name="Check13"/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FORMCHECKBOX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45"/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>
            <w:pPr>
              <w:ind w:right="509"/>
              <w:jc w:val="right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NO</w:t>
            </w:r>
            <w:bookmarkStart w:id="46" w:name="Check14"/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FORMCHECKBOX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46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CC03D8">
            <w:pPr>
              <w:ind w:right="1806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Degree</w:t>
            </w:r>
            <w:bookmarkStart w:id="47" w:name="Text36"/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47"/>
          </w:p>
        </w:tc>
      </w:tr>
    </w:tbl>
    <w:p w:rsidR="00420B9C" w:rsidRDefault="00420B9C">
      <w:pPr>
        <w:spacing w:after="272" w:line="20" w:lineRule="exact"/>
        <w:ind w:left="201" w:right="249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9"/>
        <w:gridCol w:w="4961"/>
        <w:gridCol w:w="25"/>
      </w:tblGrid>
      <w:tr w:rsidR="00420B9C" w:rsidTr="00CC2405">
        <w:trPr>
          <w:trHeight w:hRule="exact" w:val="302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E6E6E6" w:fill="auto"/>
            <w:vAlign w:val="center"/>
          </w:tcPr>
          <w:p w:rsidR="00420B9C" w:rsidRDefault="00420B9C">
            <w:pPr>
              <w:ind w:left="87"/>
              <w:rPr>
                <w:rFonts w:ascii="Tahoma" w:hAnsi="Tahoma" w:cs="Tahoma"/>
                <w:b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7"/>
                <w:szCs w:val="17"/>
              </w:rPr>
              <w:t>REFERENCES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420B9C" w:rsidRDefault="00420B9C">
            <w:pPr>
              <w:rPr>
                <w:rFonts w:ascii="Tahoma" w:hAnsi="Tahoma" w:cs="Tahoma"/>
              </w:rPr>
            </w:pPr>
          </w:p>
        </w:tc>
      </w:tr>
      <w:tr w:rsidR="00420B9C" w:rsidTr="00CC2405">
        <w:trPr>
          <w:trHeight w:hRule="exact" w:val="303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>
            <w:pPr>
              <w:ind w:left="87"/>
              <w:rPr>
                <w:rFonts w:ascii="Tahoma" w:hAnsi="Tahoma" w:cs="Tahoma"/>
                <w:i/>
                <w:iCs/>
                <w:spacing w:val="3"/>
                <w:sz w:val="15"/>
                <w:szCs w:val="15"/>
              </w:rPr>
            </w:pPr>
            <w:r>
              <w:rPr>
                <w:rFonts w:ascii="Tahoma" w:hAnsi="Tahoma" w:cs="Tahoma"/>
                <w:i/>
                <w:iCs/>
                <w:spacing w:val="3"/>
                <w:sz w:val="15"/>
                <w:szCs w:val="15"/>
              </w:rPr>
              <w:t>Please list three professional references.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B9C" w:rsidRDefault="00420B9C">
            <w:pPr>
              <w:rPr>
                <w:rFonts w:ascii="Tahoma" w:hAnsi="Tahoma" w:cs="Tahoma"/>
              </w:rPr>
            </w:pPr>
          </w:p>
        </w:tc>
      </w:tr>
      <w:tr w:rsidR="00420B9C" w:rsidTr="00CC2405">
        <w:trPr>
          <w:trHeight w:hRule="exact" w:val="417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>
            <w:pPr>
              <w:ind w:left="87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Full Name</w:t>
            </w:r>
            <w:bookmarkStart w:id="48" w:name="Text37"/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48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>
            <w:pPr>
              <w:ind w:left="96"/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 xml:space="preserve">Relationship </w:t>
            </w:r>
            <w:bookmarkStart w:id="49" w:name="Text96"/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end"/>
            </w:r>
            <w:bookmarkEnd w:id="49"/>
          </w:p>
        </w:tc>
        <w:bookmarkStart w:id="50" w:name="Text39"/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B9C" w:rsidRDefault="00420B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0"/>
          </w:p>
        </w:tc>
      </w:tr>
      <w:tr w:rsidR="00420B9C" w:rsidTr="00CC2405">
        <w:trPr>
          <w:trHeight w:hRule="exact" w:val="418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>
            <w:pPr>
              <w:ind w:left="87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Company</w:t>
            </w:r>
            <w:bookmarkStart w:id="51" w:name="Text38"/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51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 w:rsidP="00832525">
            <w:pPr>
              <w:tabs>
                <w:tab w:val="right" w:pos="816"/>
              </w:tabs>
              <w:ind w:left="96" w:right="-637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Phone </w:t>
            </w:r>
            <w:bookmarkStart w:id="52" w:name="Text97"/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52"/>
            <w:r>
              <w:rPr>
                <w:rFonts w:ascii="Tahoma" w:hAnsi="Tahoma" w:cs="Tahoma"/>
                <w:w w:val="110"/>
                <w:sz w:val="15"/>
                <w:szCs w:val="15"/>
              </w:rPr>
              <w:tab/>
            </w:r>
          </w:p>
        </w:tc>
        <w:bookmarkStart w:id="53" w:name="Text41"/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3C6D4A">
            <w:pPr>
              <w:ind w:right="2461"/>
              <w:jc w:val="right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53"/>
          </w:p>
        </w:tc>
      </w:tr>
      <w:tr w:rsidR="00420B9C" w:rsidTr="00CC2405">
        <w:trPr>
          <w:trHeight w:hRule="exact" w:val="418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>
            <w:pPr>
              <w:ind w:left="87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Address</w:t>
            </w:r>
            <w:bookmarkStart w:id="54" w:name="Text42"/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54"/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B9C" w:rsidRDefault="00420B9C">
            <w:pPr>
              <w:rPr>
                <w:rFonts w:ascii="Tahoma" w:hAnsi="Tahoma" w:cs="Tahoma"/>
              </w:rPr>
            </w:pPr>
          </w:p>
        </w:tc>
      </w:tr>
      <w:tr w:rsidR="00420B9C" w:rsidTr="00CC2405">
        <w:trPr>
          <w:trHeight w:hRule="exact" w:val="417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>
            <w:pPr>
              <w:ind w:left="87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Full Name</w:t>
            </w:r>
            <w:bookmarkStart w:id="55" w:name="Text43"/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55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>
            <w:pPr>
              <w:ind w:left="96"/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Relationship</w:t>
            </w:r>
            <w:bookmarkStart w:id="56" w:name="Text49"/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end"/>
            </w:r>
            <w:bookmarkEnd w:id="56"/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B9C" w:rsidRDefault="00420B9C">
            <w:pPr>
              <w:rPr>
                <w:rFonts w:ascii="Tahoma" w:hAnsi="Tahoma" w:cs="Tahoma"/>
              </w:rPr>
            </w:pPr>
          </w:p>
        </w:tc>
      </w:tr>
      <w:tr w:rsidR="00420B9C" w:rsidTr="00CC2405">
        <w:trPr>
          <w:trHeight w:hRule="exact" w:val="418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>
            <w:pPr>
              <w:ind w:left="87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Company</w:t>
            </w:r>
            <w:bookmarkStart w:id="57" w:name="Text44"/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57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>
            <w:pPr>
              <w:tabs>
                <w:tab w:val="right" w:pos="816"/>
              </w:tabs>
              <w:ind w:left="96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Phone </w:t>
            </w:r>
            <w:bookmarkStart w:id="58" w:name="Text98"/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58"/>
          </w:p>
        </w:tc>
        <w:bookmarkStart w:id="59" w:name="Text51"/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3C6D4A">
            <w:pPr>
              <w:ind w:right="2281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59"/>
          </w:p>
        </w:tc>
      </w:tr>
      <w:tr w:rsidR="00420B9C" w:rsidTr="00CC2405">
        <w:trPr>
          <w:trHeight w:hRule="exact" w:val="417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>
            <w:pPr>
              <w:ind w:left="87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Address</w:t>
            </w:r>
            <w:bookmarkStart w:id="60" w:name="Text45"/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60"/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B9C" w:rsidRDefault="00420B9C">
            <w:pPr>
              <w:rPr>
                <w:rFonts w:ascii="Tahoma" w:hAnsi="Tahoma" w:cs="Tahoma"/>
              </w:rPr>
            </w:pPr>
          </w:p>
        </w:tc>
      </w:tr>
      <w:tr w:rsidR="00420B9C" w:rsidTr="00CC2405">
        <w:trPr>
          <w:trHeight w:hRule="exact" w:val="413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>
            <w:pPr>
              <w:ind w:left="87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Full Name</w:t>
            </w:r>
            <w:bookmarkStart w:id="61" w:name="Text46"/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61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>
            <w:pPr>
              <w:ind w:left="96"/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Relationship</w:t>
            </w:r>
            <w:bookmarkStart w:id="62" w:name="Text56"/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2"/>
                <w:w w:val="110"/>
                <w:sz w:val="15"/>
                <w:szCs w:val="15"/>
              </w:rPr>
              <w:fldChar w:fldCharType="end"/>
            </w:r>
            <w:bookmarkEnd w:id="62"/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B9C" w:rsidRDefault="00420B9C">
            <w:pPr>
              <w:rPr>
                <w:rFonts w:ascii="Tahoma" w:hAnsi="Tahoma" w:cs="Tahoma"/>
              </w:rPr>
            </w:pPr>
          </w:p>
        </w:tc>
      </w:tr>
      <w:tr w:rsidR="00420B9C" w:rsidTr="00CC2405">
        <w:trPr>
          <w:trHeight w:hRule="exact" w:val="418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>
            <w:pPr>
              <w:ind w:left="87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Company</w:t>
            </w:r>
            <w:bookmarkStart w:id="63" w:name="Text47"/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63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>
            <w:pPr>
              <w:tabs>
                <w:tab w:val="right" w:pos="816"/>
              </w:tabs>
              <w:ind w:left="96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Phone </w:t>
            </w:r>
            <w:bookmarkStart w:id="64" w:name="Text99"/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64"/>
          </w:p>
        </w:tc>
        <w:bookmarkStart w:id="65" w:name="Text58"/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FA7409">
            <w:pPr>
              <w:ind w:left="97" w:right="2184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65"/>
          </w:p>
        </w:tc>
      </w:tr>
      <w:tr w:rsidR="00420B9C" w:rsidTr="00CC2405">
        <w:trPr>
          <w:trHeight w:hRule="exact" w:val="422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B9C" w:rsidRDefault="00420B9C">
            <w:pPr>
              <w:ind w:left="87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0"/>
                <w:sz w:val="15"/>
                <w:szCs w:val="15"/>
              </w:rPr>
              <w:t>Address</w:t>
            </w:r>
            <w:bookmarkStart w:id="66" w:name="Text48"/>
            <w:r>
              <w:rPr>
                <w:rFonts w:ascii="Tahoma" w:hAnsi="Tahoma" w:cs="Tahoma"/>
                <w:w w:val="11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w w:val="110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w w:val="110"/>
                <w:sz w:val="15"/>
                <w:szCs w:val="15"/>
              </w:rPr>
              <w:fldChar w:fldCharType="end"/>
            </w:r>
            <w:bookmarkEnd w:id="66"/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B9C" w:rsidRDefault="00420B9C">
            <w:pPr>
              <w:rPr>
                <w:rFonts w:ascii="Tahoma" w:hAnsi="Tahoma" w:cs="Tahoma"/>
              </w:rPr>
            </w:pPr>
          </w:p>
        </w:tc>
      </w:tr>
    </w:tbl>
    <w:p w:rsidR="00420B9C" w:rsidRDefault="00420B9C">
      <w:pPr>
        <w:widowControl/>
        <w:kinsoku/>
        <w:autoSpaceDE w:val="0"/>
        <w:autoSpaceDN w:val="0"/>
        <w:adjustRightInd w:val="0"/>
        <w:sectPr w:rsidR="00420B9C">
          <w:footerReference w:type="default" r:id="rId9"/>
          <w:pgSz w:w="12240" w:h="15840"/>
          <w:pgMar w:top="1220" w:right="992" w:bottom="770" w:left="648" w:header="720" w:footer="0" w:gutter="0"/>
          <w:cols w:space="720"/>
          <w:noEndnote/>
        </w:sectPr>
      </w:pPr>
    </w:p>
    <w:tbl>
      <w:tblPr>
        <w:tblpPr w:leftFromText="180" w:rightFromText="180" w:vertAnchor="page" w:horzAnchor="margin" w:tblpY="18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1445"/>
        <w:gridCol w:w="1258"/>
        <w:gridCol w:w="1531"/>
        <w:gridCol w:w="3154"/>
      </w:tblGrid>
      <w:tr w:rsidR="00420B9C">
        <w:trPr>
          <w:trHeight w:hRule="exact" w:val="331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vAlign w:val="center"/>
          </w:tcPr>
          <w:p w:rsidR="00420B9C" w:rsidRDefault="00420B9C" w:rsidP="009A4AB0">
            <w:pPr>
              <w:ind w:left="87"/>
              <w:rPr>
                <w:rFonts w:ascii="Tahoma" w:hAnsi="Tahoma" w:cs="Tahoma"/>
                <w:b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7"/>
                <w:szCs w:val="17"/>
              </w:rPr>
              <w:lastRenderedPageBreak/>
              <w:t>PREVIOUS EMPLOYMENT</w:t>
            </w:r>
          </w:p>
        </w:tc>
      </w:tr>
      <w:tr w:rsidR="00420B9C">
        <w:trPr>
          <w:trHeight w:hRule="exact" w:val="442"/>
        </w:trPr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ind w:left="87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Company</w:t>
            </w:r>
            <w:bookmarkStart w:id="67" w:name="Text59"/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67"/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tabs>
                <w:tab w:val="left" w:pos="900"/>
                <w:tab w:val="right" w:pos="1555"/>
              </w:tabs>
              <w:ind w:left="91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Phone</w:t>
            </w:r>
            <w:r>
              <w:rPr>
                <w:rFonts w:ascii="Tahoma" w:hAnsi="Tahoma" w:cs="Tahoma"/>
                <w:sz w:val="15"/>
                <w:szCs w:val="15"/>
              </w:rPr>
              <w:tab/>
              <w:t>(</w:t>
            </w:r>
            <w:bookmarkStart w:id="68" w:name="Text60"/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68"/>
            <w:r>
              <w:rPr>
                <w:rFonts w:ascii="Tahoma" w:hAnsi="Tahoma" w:cs="Tahoma"/>
                <w:sz w:val="15"/>
                <w:szCs w:val="15"/>
              </w:rPr>
              <w:tab/>
              <w:t>)</w:t>
            </w:r>
            <w:bookmarkStart w:id="69" w:name="Text61"/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69"/>
          </w:p>
        </w:tc>
      </w:tr>
      <w:tr w:rsidR="00420B9C">
        <w:trPr>
          <w:trHeight w:hRule="exact" w:val="441"/>
        </w:trPr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ind w:left="87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Address</w:t>
            </w:r>
            <w:bookmarkStart w:id="70" w:name="Text62"/>
            <w:r>
              <w:rPr>
                <w:rFonts w:ascii="Tahoma" w:hAnsi="Tahoma" w:cs="Tahoma"/>
                <w:sz w:val="15"/>
                <w:szCs w:val="15"/>
              </w:rPr>
              <w:t xml:space="preserve">  </w:t>
            </w:r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70"/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ind w:left="91"/>
              <w:rPr>
                <w:rFonts w:ascii="Tahoma" w:hAnsi="Tahoma" w:cs="Tahoma"/>
                <w:spacing w:val="4"/>
                <w:sz w:val="15"/>
                <w:szCs w:val="15"/>
              </w:rPr>
            </w:pPr>
            <w:r>
              <w:rPr>
                <w:rFonts w:ascii="Tahoma" w:hAnsi="Tahoma" w:cs="Tahoma"/>
                <w:spacing w:val="4"/>
                <w:sz w:val="15"/>
                <w:szCs w:val="15"/>
              </w:rPr>
              <w:t>Supervisor</w:t>
            </w:r>
            <w:bookmarkStart w:id="71" w:name="Text64"/>
            <w:r>
              <w:rPr>
                <w:rFonts w:ascii="Tahoma" w:hAnsi="Tahoma" w:cs="Tahom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pacing w:val="4"/>
                <w:sz w:val="15"/>
                <w:szCs w:val="15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4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pacing w:val="4"/>
                <w:sz w:val="15"/>
                <w:szCs w:val="15"/>
              </w:rPr>
            </w:r>
            <w:r>
              <w:rPr>
                <w:rFonts w:ascii="Tahoma" w:hAnsi="Tahoma" w:cs="Tahoma"/>
                <w:spacing w:val="4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spacing w:val="4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4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4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4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4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4"/>
                <w:sz w:val="15"/>
                <w:szCs w:val="15"/>
              </w:rPr>
              <w:fldChar w:fldCharType="end"/>
            </w:r>
            <w:bookmarkEnd w:id="71"/>
          </w:p>
        </w:tc>
      </w:tr>
      <w:tr w:rsidR="00420B9C">
        <w:trPr>
          <w:trHeight w:hRule="exact" w:val="442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ind w:left="87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Job Title</w:t>
            </w:r>
            <w:bookmarkStart w:id="72" w:name="Text63"/>
            <w:r>
              <w:rPr>
                <w:rFonts w:ascii="Tahoma" w:hAnsi="Tahoma" w:cs="Tahoma"/>
                <w:sz w:val="15"/>
                <w:szCs w:val="15"/>
              </w:rPr>
              <w:t xml:space="preserve">  </w:t>
            </w:r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72"/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tabs>
                <w:tab w:val="right" w:pos="1421"/>
              </w:tabs>
              <w:ind w:right="1368"/>
              <w:jc w:val="righ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Starting Salary</w:t>
            </w:r>
            <w:r>
              <w:rPr>
                <w:rFonts w:ascii="Tahoma" w:hAnsi="Tahoma" w:cs="Tahoma"/>
                <w:sz w:val="15"/>
                <w:szCs w:val="15"/>
              </w:rPr>
              <w:tab/>
              <w:t>$</w:t>
            </w:r>
            <w:bookmarkStart w:id="73" w:name="Text65"/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73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tabs>
                <w:tab w:val="right" w:pos="1330"/>
              </w:tabs>
              <w:ind w:right="1824"/>
              <w:jc w:val="righ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Ending Salary</w:t>
            </w:r>
            <w:r>
              <w:rPr>
                <w:rFonts w:ascii="Tahoma" w:hAnsi="Tahoma" w:cs="Tahoma"/>
                <w:sz w:val="15"/>
                <w:szCs w:val="15"/>
              </w:rPr>
              <w:tab/>
              <w:t>$</w:t>
            </w:r>
            <w:bookmarkStart w:id="74" w:name="Text66"/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74"/>
          </w:p>
        </w:tc>
      </w:tr>
      <w:tr w:rsidR="00420B9C">
        <w:trPr>
          <w:trHeight w:hRule="exact" w:val="442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ind w:left="87"/>
              <w:rPr>
                <w:rFonts w:ascii="Tahoma" w:hAnsi="Tahoma" w:cs="Tahoma"/>
                <w:spacing w:val="2"/>
                <w:sz w:val="15"/>
                <w:szCs w:val="15"/>
              </w:rPr>
            </w:pPr>
            <w:r>
              <w:rPr>
                <w:rFonts w:ascii="Tahoma" w:hAnsi="Tahoma" w:cs="Tahoma"/>
                <w:spacing w:val="2"/>
                <w:sz w:val="15"/>
                <w:szCs w:val="15"/>
              </w:rPr>
              <w:t>Responsibilities</w:t>
            </w:r>
            <w:bookmarkStart w:id="75" w:name="Text67"/>
            <w:r>
              <w:rPr>
                <w:rFonts w:ascii="Tahoma" w:hAnsi="Tahoma" w:cs="Tahom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fldChar w:fldCharType="end"/>
            </w:r>
            <w:bookmarkEnd w:id="75"/>
          </w:p>
        </w:tc>
      </w:tr>
      <w:tr w:rsidR="00420B9C">
        <w:trPr>
          <w:trHeight w:hRule="exact" w:val="44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tabs>
                <w:tab w:val="right" w:pos="1695"/>
              </w:tabs>
              <w:ind w:left="87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From</w:t>
            </w:r>
            <w:bookmarkStart w:id="76" w:name="Text68"/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76"/>
            <w:r>
              <w:rPr>
                <w:rFonts w:ascii="Tahoma" w:hAnsi="Tahoma" w:cs="Tahoma"/>
                <w:sz w:val="15"/>
                <w:szCs w:val="15"/>
              </w:rPr>
              <w:tab/>
              <w:t>To</w:t>
            </w:r>
            <w:bookmarkStart w:id="77" w:name="Text69"/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77"/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ind w:right="5971"/>
              <w:jc w:val="right"/>
              <w:rPr>
                <w:rFonts w:ascii="Tahoma" w:hAnsi="Tahoma" w:cs="Tahoma"/>
                <w:spacing w:val="2"/>
                <w:sz w:val="15"/>
                <w:szCs w:val="15"/>
              </w:rPr>
            </w:pPr>
            <w:r>
              <w:rPr>
                <w:rFonts w:ascii="Tahoma" w:hAnsi="Tahoma" w:cs="Tahoma"/>
                <w:spacing w:val="2"/>
                <w:sz w:val="15"/>
                <w:szCs w:val="15"/>
              </w:rPr>
              <w:t>Reason for Leaving</w:t>
            </w:r>
            <w:bookmarkStart w:id="78" w:name="Text70"/>
            <w:r>
              <w:rPr>
                <w:rFonts w:ascii="Tahoma" w:hAnsi="Tahoma" w:cs="Tahom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fldChar w:fldCharType="end"/>
            </w:r>
            <w:bookmarkEnd w:id="78"/>
          </w:p>
        </w:tc>
      </w:tr>
      <w:tr w:rsidR="00420B9C">
        <w:trPr>
          <w:trHeight w:hRule="exact" w:val="437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tabs>
                <w:tab w:val="left" w:pos="4581"/>
                <w:tab w:val="right" w:pos="5707"/>
              </w:tabs>
              <w:ind w:left="87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pacing w:val="2"/>
                <w:sz w:val="15"/>
                <w:szCs w:val="15"/>
              </w:rPr>
              <w:t>May we contact your previous supervisor for a reference?</w:t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tab/>
            </w:r>
            <w:r>
              <w:rPr>
                <w:rFonts w:ascii="Tahoma" w:hAnsi="Tahoma" w:cs="Tahoma"/>
                <w:sz w:val="15"/>
                <w:szCs w:val="15"/>
              </w:rPr>
              <w:t>YES</w:t>
            </w:r>
            <w:bookmarkStart w:id="79" w:name="Check15"/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79"/>
            <w:r>
              <w:rPr>
                <w:rFonts w:ascii="Tahoma" w:hAnsi="Tahoma" w:cs="Tahoma"/>
                <w:sz w:val="15"/>
                <w:szCs w:val="15"/>
              </w:rPr>
              <w:tab/>
              <w:t>NO</w:t>
            </w:r>
            <w:bookmarkStart w:id="80" w:name="Check16"/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80"/>
          </w:p>
        </w:tc>
      </w:tr>
      <w:tr w:rsidR="00420B9C">
        <w:trPr>
          <w:trHeight w:hRule="exact" w:val="442"/>
        </w:trPr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ind w:left="87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Company</w:t>
            </w:r>
            <w:bookmarkStart w:id="81" w:name="Text71"/>
            <w:r>
              <w:rPr>
                <w:rFonts w:ascii="Tahoma" w:hAnsi="Tahoma" w:cs="Tahoma"/>
                <w:sz w:val="15"/>
                <w:szCs w:val="15"/>
              </w:rPr>
              <w:t xml:space="preserve">  </w:t>
            </w:r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81"/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tabs>
                <w:tab w:val="left" w:pos="900"/>
                <w:tab w:val="right" w:pos="1454"/>
              </w:tabs>
              <w:ind w:left="91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Phone</w:t>
            </w:r>
            <w:r>
              <w:rPr>
                <w:rFonts w:ascii="Tahoma" w:hAnsi="Tahoma" w:cs="Tahoma"/>
                <w:sz w:val="15"/>
                <w:szCs w:val="15"/>
              </w:rPr>
              <w:tab/>
              <w:t>(</w:t>
            </w:r>
            <w:bookmarkStart w:id="82" w:name="Text72"/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82"/>
            <w:r>
              <w:rPr>
                <w:rFonts w:ascii="Tahoma" w:hAnsi="Tahoma" w:cs="Tahoma"/>
                <w:sz w:val="15"/>
                <w:szCs w:val="15"/>
              </w:rPr>
              <w:tab/>
              <w:t>)</w:t>
            </w:r>
            <w:bookmarkStart w:id="83" w:name="Text73"/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83"/>
          </w:p>
        </w:tc>
      </w:tr>
      <w:tr w:rsidR="00420B9C">
        <w:trPr>
          <w:trHeight w:hRule="exact" w:val="441"/>
        </w:trPr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ind w:left="87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Address</w:t>
            </w:r>
            <w:bookmarkStart w:id="84" w:name="Text74"/>
            <w:r>
              <w:rPr>
                <w:rFonts w:ascii="Tahoma" w:hAnsi="Tahoma" w:cs="Tahoma"/>
                <w:sz w:val="15"/>
                <w:szCs w:val="15"/>
              </w:rPr>
              <w:t xml:space="preserve">  </w:t>
            </w:r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84"/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ind w:left="91"/>
              <w:rPr>
                <w:rFonts w:ascii="Tahoma" w:hAnsi="Tahoma" w:cs="Tahoma"/>
                <w:spacing w:val="4"/>
                <w:sz w:val="15"/>
                <w:szCs w:val="15"/>
              </w:rPr>
            </w:pPr>
            <w:r>
              <w:rPr>
                <w:rFonts w:ascii="Tahoma" w:hAnsi="Tahoma" w:cs="Tahoma"/>
                <w:spacing w:val="4"/>
                <w:sz w:val="15"/>
                <w:szCs w:val="15"/>
              </w:rPr>
              <w:t>Supervisor</w:t>
            </w:r>
            <w:bookmarkStart w:id="85" w:name="Text76"/>
            <w:r>
              <w:rPr>
                <w:rFonts w:ascii="Tahoma" w:hAnsi="Tahoma" w:cs="Tahoma"/>
                <w:spacing w:val="4"/>
                <w:sz w:val="15"/>
                <w:szCs w:val="15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4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pacing w:val="4"/>
                <w:sz w:val="15"/>
                <w:szCs w:val="15"/>
              </w:rPr>
            </w:r>
            <w:r>
              <w:rPr>
                <w:rFonts w:ascii="Tahoma" w:hAnsi="Tahoma" w:cs="Tahoma"/>
                <w:spacing w:val="4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pacing w:val="4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4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4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4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4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4"/>
                <w:sz w:val="15"/>
                <w:szCs w:val="15"/>
              </w:rPr>
              <w:fldChar w:fldCharType="end"/>
            </w:r>
            <w:bookmarkEnd w:id="85"/>
          </w:p>
        </w:tc>
      </w:tr>
      <w:tr w:rsidR="00420B9C">
        <w:trPr>
          <w:trHeight w:hRule="exact" w:val="442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ind w:left="87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Job Title</w:t>
            </w:r>
            <w:bookmarkStart w:id="86" w:name="Text75"/>
            <w:r>
              <w:rPr>
                <w:rFonts w:ascii="Tahoma" w:hAnsi="Tahoma" w:cs="Tahoma"/>
                <w:sz w:val="15"/>
                <w:szCs w:val="15"/>
              </w:rPr>
              <w:t xml:space="preserve">  </w:t>
            </w:r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86"/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tabs>
                <w:tab w:val="right" w:pos="1421"/>
              </w:tabs>
              <w:ind w:right="1368"/>
              <w:jc w:val="righ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Starting Salary</w:t>
            </w:r>
            <w:r>
              <w:rPr>
                <w:rFonts w:ascii="Tahoma" w:hAnsi="Tahoma" w:cs="Tahoma"/>
                <w:sz w:val="15"/>
                <w:szCs w:val="15"/>
              </w:rPr>
              <w:tab/>
              <w:t>$</w:t>
            </w:r>
            <w:bookmarkStart w:id="87" w:name="Text78"/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87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tabs>
                <w:tab w:val="right" w:pos="1330"/>
              </w:tabs>
              <w:ind w:right="1824"/>
              <w:jc w:val="righ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Ending Salary</w:t>
            </w:r>
            <w:r>
              <w:rPr>
                <w:rFonts w:ascii="Tahoma" w:hAnsi="Tahoma" w:cs="Tahoma"/>
                <w:sz w:val="15"/>
                <w:szCs w:val="15"/>
              </w:rPr>
              <w:tab/>
              <w:t>$</w:t>
            </w:r>
            <w:bookmarkStart w:id="88" w:name="Text79"/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88"/>
          </w:p>
        </w:tc>
      </w:tr>
      <w:tr w:rsidR="00420B9C">
        <w:trPr>
          <w:trHeight w:hRule="exact" w:val="441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ind w:left="87"/>
              <w:rPr>
                <w:rFonts w:ascii="Tahoma" w:hAnsi="Tahoma" w:cs="Tahoma"/>
                <w:spacing w:val="2"/>
                <w:sz w:val="15"/>
                <w:szCs w:val="15"/>
              </w:rPr>
            </w:pPr>
            <w:r>
              <w:rPr>
                <w:rFonts w:ascii="Tahoma" w:hAnsi="Tahoma" w:cs="Tahoma"/>
                <w:spacing w:val="2"/>
                <w:sz w:val="15"/>
                <w:szCs w:val="15"/>
              </w:rPr>
              <w:t>Responsibilities</w:t>
            </w:r>
            <w:bookmarkStart w:id="89" w:name="Text77"/>
            <w:r>
              <w:rPr>
                <w:rFonts w:ascii="Tahoma" w:hAnsi="Tahoma" w:cs="Tahoma"/>
                <w:spacing w:val="2"/>
                <w:sz w:val="15"/>
                <w:szCs w:val="15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fldChar w:fldCharType="end"/>
            </w:r>
            <w:bookmarkEnd w:id="89"/>
          </w:p>
        </w:tc>
      </w:tr>
      <w:tr w:rsidR="00420B9C">
        <w:trPr>
          <w:trHeight w:hRule="exact" w:val="44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tabs>
                <w:tab w:val="right" w:pos="1695"/>
              </w:tabs>
              <w:ind w:left="87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From</w:t>
            </w:r>
            <w:bookmarkStart w:id="90" w:name="Text80"/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90"/>
            <w:r>
              <w:rPr>
                <w:rFonts w:ascii="Tahoma" w:hAnsi="Tahoma" w:cs="Tahoma"/>
                <w:sz w:val="15"/>
                <w:szCs w:val="15"/>
              </w:rPr>
              <w:tab/>
              <w:t>To</w:t>
            </w:r>
            <w:bookmarkStart w:id="91" w:name="Text81"/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91"/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ind w:right="5971"/>
              <w:jc w:val="right"/>
              <w:rPr>
                <w:rFonts w:ascii="Tahoma" w:hAnsi="Tahoma" w:cs="Tahoma"/>
                <w:spacing w:val="2"/>
                <w:sz w:val="15"/>
                <w:szCs w:val="15"/>
              </w:rPr>
            </w:pPr>
            <w:r>
              <w:rPr>
                <w:rFonts w:ascii="Tahoma" w:hAnsi="Tahoma" w:cs="Tahoma"/>
                <w:spacing w:val="2"/>
                <w:sz w:val="15"/>
                <w:szCs w:val="15"/>
              </w:rPr>
              <w:t>Reason for Leaving</w:t>
            </w:r>
            <w:bookmarkStart w:id="92" w:name="Text82"/>
            <w:r>
              <w:rPr>
                <w:rFonts w:ascii="Tahoma" w:hAnsi="Tahoma" w:cs="Tahom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fldChar w:fldCharType="end"/>
            </w:r>
            <w:bookmarkEnd w:id="92"/>
          </w:p>
        </w:tc>
      </w:tr>
      <w:tr w:rsidR="00420B9C">
        <w:trPr>
          <w:trHeight w:hRule="exact" w:val="442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tabs>
                <w:tab w:val="left" w:pos="4581"/>
                <w:tab w:val="right" w:pos="5707"/>
              </w:tabs>
              <w:ind w:left="87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pacing w:val="2"/>
                <w:sz w:val="15"/>
                <w:szCs w:val="15"/>
              </w:rPr>
              <w:t>May we contact your previous supervisor for a reference?</w:t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tab/>
            </w:r>
            <w:r>
              <w:rPr>
                <w:rFonts w:ascii="Tahoma" w:hAnsi="Tahoma" w:cs="Tahoma"/>
                <w:sz w:val="15"/>
                <w:szCs w:val="15"/>
              </w:rPr>
              <w:t>YES</w:t>
            </w:r>
            <w:bookmarkStart w:id="93" w:name="Check17"/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93"/>
            <w:r>
              <w:rPr>
                <w:rFonts w:ascii="Tahoma" w:hAnsi="Tahoma" w:cs="Tahoma"/>
                <w:sz w:val="15"/>
                <w:szCs w:val="15"/>
              </w:rPr>
              <w:tab/>
              <w:t>NO</w:t>
            </w:r>
            <w:bookmarkStart w:id="94" w:name="Check18"/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94"/>
          </w:p>
        </w:tc>
      </w:tr>
      <w:tr w:rsidR="00420B9C">
        <w:trPr>
          <w:trHeight w:hRule="exact" w:val="441"/>
        </w:trPr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ind w:left="87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Company</w:t>
            </w:r>
            <w:bookmarkStart w:id="95" w:name="Text83"/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95"/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tabs>
                <w:tab w:val="left" w:pos="900"/>
                <w:tab w:val="right" w:pos="1454"/>
              </w:tabs>
              <w:ind w:left="91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Phone</w:t>
            </w:r>
            <w:r>
              <w:rPr>
                <w:rFonts w:ascii="Tahoma" w:hAnsi="Tahoma" w:cs="Tahoma"/>
                <w:sz w:val="15"/>
                <w:szCs w:val="15"/>
              </w:rPr>
              <w:tab/>
              <w:t>(</w:t>
            </w:r>
            <w:bookmarkStart w:id="96" w:name="Text84"/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96"/>
            <w:r>
              <w:rPr>
                <w:rFonts w:ascii="Tahoma" w:hAnsi="Tahoma" w:cs="Tahoma"/>
                <w:sz w:val="15"/>
                <w:szCs w:val="15"/>
              </w:rPr>
              <w:tab/>
              <w:t>)</w:t>
            </w:r>
            <w:bookmarkStart w:id="97" w:name="Text85"/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97"/>
          </w:p>
        </w:tc>
      </w:tr>
      <w:tr w:rsidR="00420B9C">
        <w:trPr>
          <w:trHeight w:hRule="exact" w:val="437"/>
        </w:trPr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ind w:left="87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Address</w:t>
            </w:r>
            <w:bookmarkStart w:id="98" w:name="Text86"/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98"/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ind w:left="91"/>
              <w:rPr>
                <w:rFonts w:ascii="Tahoma" w:hAnsi="Tahoma" w:cs="Tahoma"/>
                <w:spacing w:val="4"/>
                <w:sz w:val="15"/>
                <w:szCs w:val="15"/>
              </w:rPr>
            </w:pPr>
            <w:r>
              <w:rPr>
                <w:rFonts w:ascii="Tahoma" w:hAnsi="Tahoma" w:cs="Tahoma"/>
                <w:spacing w:val="4"/>
                <w:sz w:val="15"/>
                <w:szCs w:val="15"/>
              </w:rPr>
              <w:t>Supervisor</w:t>
            </w:r>
            <w:bookmarkStart w:id="99" w:name="Text87"/>
            <w:r>
              <w:rPr>
                <w:rFonts w:ascii="Tahoma" w:hAnsi="Tahoma" w:cs="Tahoma"/>
                <w:spacing w:val="4"/>
                <w:sz w:val="15"/>
                <w:szCs w:val="15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4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pacing w:val="4"/>
                <w:sz w:val="15"/>
                <w:szCs w:val="15"/>
              </w:rPr>
            </w:r>
            <w:r>
              <w:rPr>
                <w:rFonts w:ascii="Tahoma" w:hAnsi="Tahoma" w:cs="Tahoma"/>
                <w:spacing w:val="4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pacing w:val="4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4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4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4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4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4"/>
                <w:sz w:val="15"/>
                <w:szCs w:val="15"/>
              </w:rPr>
              <w:fldChar w:fldCharType="end"/>
            </w:r>
            <w:bookmarkEnd w:id="99"/>
          </w:p>
        </w:tc>
      </w:tr>
      <w:tr w:rsidR="00420B9C">
        <w:trPr>
          <w:trHeight w:hRule="exact" w:val="442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ind w:left="87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Job Title</w:t>
            </w:r>
            <w:bookmarkStart w:id="100" w:name="Text88"/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100"/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tabs>
                <w:tab w:val="right" w:pos="1421"/>
              </w:tabs>
              <w:ind w:right="1368"/>
              <w:jc w:val="righ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Starting Salary</w:t>
            </w:r>
            <w:r>
              <w:rPr>
                <w:rFonts w:ascii="Tahoma" w:hAnsi="Tahoma" w:cs="Tahoma"/>
                <w:sz w:val="15"/>
                <w:szCs w:val="15"/>
              </w:rPr>
              <w:tab/>
              <w:t>$</w:t>
            </w:r>
            <w:bookmarkStart w:id="101" w:name="Text89"/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101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tabs>
                <w:tab w:val="right" w:pos="1330"/>
              </w:tabs>
              <w:ind w:right="1824"/>
              <w:jc w:val="righ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Ending Salary</w:t>
            </w:r>
            <w:r>
              <w:rPr>
                <w:rFonts w:ascii="Tahoma" w:hAnsi="Tahoma" w:cs="Tahoma"/>
                <w:sz w:val="15"/>
                <w:szCs w:val="15"/>
              </w:rPr>
              <w:tab/>
              <w:t>$</w:t>
            </w:r>
            <w:bookmarkStart w:id="102" w:name="Text90"/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102"/>
          </w:p>
        </w:tc>
      </w:tr>
      <w:tr w:rsidR="00420B9C">
        <w:trPr>
          <w:trHeight w:hRule="exact" w:val="441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ind w:left="87"/>
              <w:rPr>
                <w:rFonts w:ascii="Tahoma" w:hAnsi="Tahoma" w:cs="Tahoma"/>
                <w:spacing w:val="2"/>
                <w:sz w:val="15"/>
                <w:szCs w:val="15"/>
              </w:rPr>
            </w:pPr>
            <w:r>
              <w:rPr>
                <w:rFonts w:ascii="Tahoma" w:hAnsi="Tahoma" w:cs="Tahoma"/>
                <w:spacing w:val="2"/>
                <w:sz w:val="15"/>
                <w:szCs w:val="15"/>
              </w:rPr>
              <w:t>Responsibilities</w:t>
            </w:r>
            <w:bookmarkStart w:id="103" w:name="Text91"/>
            <w:r>
              <w:rPr>
                <w:rFonts w:ascii="Tahoma" w:hAnsi="Tahoma" w:cs="Tahoma"/>
                <w:spacing w:val="2"/>
                <w:sz w:val="15"/>
                <w:szCs w:val="15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fldChar w:fldCharType="end"/>
            </w:r>
            <w:bookmarkEnd w:id="103"/>
          </w:p>
        </w:tc>
      </w:tr>
      <w:tr w:rsidR="00420B9C">
        <w:trPr>
          <w:trHeight w:hRule="exact" w:val="44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tabs>
                <w:tab w:val="right" w:pos="1695"/>
              </w:tabs>
              <w:ind w:left="87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From</w:t>
            </w:r>
            <w:bookmarkStart w:id="104" w:name="Text92"/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104"/>
            <w:r>
              <w:rPr>
                <w:rFonts w:ascii="Tahoma" w:hAnsi="Tahoma" w:cs="Tahoma"/>
                <w:sz w:val="15"/>
                <w:szCs w:val="15"/>
              </w:rPr>
              <w:tab/>
              <w:t>To</w:t>
            </w:r>
            <w:bookmarkStart w:id="105" w:name="Text93"/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105"/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ind w:right="5971"/>
              <w:jc w:val="right"/>
              <w:rPr>
                <w:rFonts w:ascii="Tahoma" w:hAnsi="Tahoma" w:cs="Tahoma"/>
                <w:spacing w:val="2"/>
                <w:sz w:val="15"/>
                <w:szCs w:val="15"/>
              </w:rPr>
            </w:pPr>
            <w:r>
              <w:rPr>
                <w:rFonts w:ascii="Tahoma" w:hAnsi="Tahoma" w:cs="Tahoma"/>
                <w:spacing w:val="2"/>
                <w:sz w:val="15"/>
                <w:szCs w:val="15"/>
              </w:rPr>
              <w:t>Reason for Leaving</w:t>
            </w:r>
            <w:bookmarkStart w:id="106" w:name="Text94"/>
            <w:r>
              <w:rPr>
                <w:rFonts w:ascii="Tahoma" w:hAnsi="Tahoma" w:cs="Tahom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fldChar w:fldCharType="end"/>
            </w:r>
            <w:bookmarkStart w:id="107" w:name="Text95"/>
            <w:bookmarkEnd w:id="106"/>
            <w:r>
              <w:rPr>
                <w:rFonts w:ascii="Tahoma" w:hAnsi="Tahoma" w:cs="Tahoma"/>
                <w:spacing w:val="2"/>
                <w:sz w:val="15"/>
                <w:szCs w:val="15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2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fldChar w:fldCharType="end"/>
            </w:r>
            <w:bookmarkEnd w:id="107"/>
          </w:p>
        </w:tc>
      </w:tr>
      <w:tr w:rsidR="00420B9C">
        <w:trPr>
          <w:trHeight w:hRule="exact" w:val="441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tabs>
                <w:tab w:val="left" w:pos="4581"/>
                <w:tab w:val="right" w:pos="5707"/>
              </w:tabs>
              <w:ind w:left="87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pacing w:val="2"/>
                <w:sz w:val="15"/>
                <w:szCs w:val="15"/>
              </w:rPr>
              <w:t>May we contact your previous supervisor for a reference?</w:t>
            </w:r>
            <w:r>
              <w:rPr>
                <w:rFonts w:ascii="Tahoma" w:hAnsi="Tahoma" w:cs="Tahoma"/>
                <w:spacing w:val="2"/>
                <w:sz w:val="15"/>
                <w:szCs w:val="15"/>
              </w:rPr>
              <w:tab/>
            </w:r>
            <w:r>
              <w:rPr>
                <w:rFonts w:ascii="Tahoma" w:hAnsi="Tahoma" w:cs="Tahoma"/>
                <w:sz w:val="15"/>
                <w:szCs w:val="15"/>
              </w:rPr>
              <w:t>YES</w:t>
            </w:r>
            <w:bookmarkStart w:id="108" w:name="Check19"/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108"/>
            <w:r>
              <w:rPr>
                <w:rFonts w:ascii="Tahoma" w:hAnsi="Tahoma" w:cs="Tahoma"/>
                <w:sz w:val="15"/>
                <w:szCs w:val="15"/>
              </w:rPr>
              <w:tab/>
              <w:t>NO</w:t>
            </w:r>
            <w:bookmarkStart w:id="109" w:name="Check20"/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FORMCHECKBOX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109"/>
          </w:p>
        </w:tc>
      </w:tr>
      <w:tr w:rsidR="00420B9C">
        <w:trPr>
          <w:trHeight w:hRule="exact" w:val="442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9C" w:rsidRDefault="00420B9C" w:rsidP="009A4AB0">
            <w:pPr>
              <w:rPr>
                <w:rFonts w:ascii="Tahoma" w:hAnsi="Tahoma" w:cs="Tahoma"/>
              </w:rPr>
            </w:pPr>
          </w:p>
        </w:tc>
      </w:tr>
      <w:tr w:rsidR="00420B9C">
        <w:trPr>
          <w:trHeight w:hRule="exact" w:val="326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vAlign w:val="center"/>
          </w:tcPr>
          <w:p w:rsidR="00420B9C" w:rsidRDefault="00420B9C" w:rsidP="009A4AB0">
            <w:pPr>
              <w:ind w:left="87"/>
              <w:rPr>
                <w:rFonts w:ascii="Tahoma" w:hAnsi="Tahoma" w:cs="Tahoma"/>
                <w:b/>
                <w:bCs/>
                <w:color w:val="000000"/>
                <w:w w:val="105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105"/>
                <w:sz w:val="17"/>
                <w:szCs w:val="17"/>
              </w:rPr>
              <w:t>DISCLAIMER AND SIGNATURE</w:t>
            </w:r>
          </w:p>
        </w:tc>
      </w:tr>
      <w:tr w:rsidR="00420B9C">
        <w:trPr>
          <w:trHeight w:hRule="exact" w:val="2866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9C" w:rsidRDefault="00420B9C" w:rsidP="009A4AB0">
            <w:pPr>
              <w:spacing w:before="216"/>
              <w:ind w:left="72" w:right="108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I hereby authorize Fleet Feet Sports Huntersville to thoroughly investigate my background, references, employment record and other matters related to my suitability for employment. I authorize persons, schools, my current employer (if applicable), and previous 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employers and organizations contacted by Fleet Feet Sports Huntersville to provide any relevant information regarding my current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and/or previous employment and I release all persons, schools, employers of any and all claims for providing such information. I 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understand that misrepresentation or omission of facts may result in rejection of this application, or if hired, discipline up to and including dismissal. I understand that I may be required to sign a confidentiality and/or non-compete agreement, should I become 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an employee of Fleet Feet Sports Huntersville. I understand that nothing contained in this application, or conveyed during any interview 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which may be granted, is intended to create an employment contract. I understand that filling out this form does not indicate there is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a position open and does not obligate Fleet Feet Sports Huntersville  to hire me.</w:t>
            </w:r>
          </w:p>
          <w:p w:rsidR="00420B9C" w:rsidRDefault="00420B9C" w:rsidP="009A4AB0">
            <w:pPr>
              <w:spacing w:before="216"/>
              <w:ind w:left="72" w:right="1008"/>
              <w:rPr>
                <w:rFonts w:ascii="Arial" w:hAnsi="Arial" w:cs="Arial"/>
                <w:b/>
                <w:bCs/>
                <w:i/>
                <w:iCs/>
                <w:spacing w:val="-3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7"/>
                <w:szCs w:val="17"/>
              </w:rPr>
              <w:t xml:space="preserve">I understand and agree that my employment is at will, which means that it is for no specified period and may be 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w w:val="105"/>
                <w:sz w:val="17"/>
                <w:szCs w:val="17"/>
              </w:rPr>
              <w:t>terminated by me or Fleet Feet Sports Huntersville at any time without prior notice for any reason.</w:t>
            </w:r>
          </w:p>
        </w:tc>
      </w:tr>
      <w:tr w:rsidR="00420B9C">
        <w:trPr>
          <w:trHeight w:hRule="exact" w:val="446"/>
        </w:trPr>
        <w:tc>
          <w:tcPr>
            <w:tcW w:w="10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9C" w:rsidRDefault="00420B9C" w:rsidP="009A4AB0">
            <w:pPr>
              <w:tabs>
                <w:tab w:val="right" w:pos="7397"/>
              </w:tabs>
              <w:ind w:left="87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pacing w:val="-6"/>
                <w:sz w:val="15"/>
                <w:szCs w:val="15"/>
              </w:rPr>
              <w:t xml:space="preserve">Signature   </w:t>
            </w:r>
            <w:bookmarkStart w:id="110" w:name="Text100"/>
            <w:r>
              <w:rPr>
                <w:rFonts w:ascii="Tahoma" w:hAnsi="Tahoma" w:cs="Tahoma"/>
                <w:spacing w:val="-6"/>
                <w:sz w:val="15"/>
                <w:szCs w:val="15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-6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pacing w:val="-6"/>
                <w:sz w:val="15"/>
                <w:szCs w:val="15"/>
              </w:rPr>
            </w:r>
            <w:r>
              <w:rPr>
                <w:rFonts w:ascii="Tahoma" w:hAnsi="Tahoma" w:cs="Tahoma"/>
                <w:spacing w:val="-6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pacing w:val="-6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-6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-6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-6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pacing w:val="-6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pacing w:val="-6"/>
                <w:sz w:val="15"/>
                <w:szCs w:val="15"/>
              </w:rPr>
              <w:fldChar w:fldCharType="end"/>
            </w:r>
            <w:bookmarkEnd w:id="110"/>
            <w:r>
              <w:rPr>
                <w:rFonts w:ascii="Tahoma" w:hAnsi="Tahoma" w:cs="Tahoma"/>
                <w:spacing w:val="-6"/>
                <w:sz w:val="15"/>
                <w:szCs w:val="15"/>
              </w:rPr>
              <w:tab/>
            </w:r>
            <w:r>
              <w:rPr>
                <w:rFonts w:ascii="Tahoma" w:hAnsi="Tahoma" w:cs="Tahoma"/>
                <w:sz w:val="15"/>
                <w:szCs w:val="15"/>
              </w:rPr>
              <w:t xml:space="preserve">Date   </w:t>
            </w:r>
            <w:bookmarkStart w:id="111" w:name="Text101"/>
            <w:r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>
              <w:rPr>
                <w:rFonts w:ascii="Tahoma" w:hAnsi="Tahoma" w:cs="Tahoma"/>
                <w:sz w:val="15"/>
                <w:szCs w:val="15"/>
              </w:rPr>
            </w:r>
            <w:r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noProof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fldChar w:fldCharType="end"/>
            </w:r>
            <w:bookmarkEnd w:id="111"/>
          </w:p>
        </w:tc>
      </w:tr>
    </w:tbl>
    <w:p w:rsidR="00420B9C" w:rsidRDefault="00420B9C" w:rsidP="009A4AB0">
      <w:pPr>
        <w:jc w:val="center"/>
      </w:pPr>
      <w:r w:rsidRPr="009A4AB0">
        <w:rPr>
          <w:b/>
          <w:bCs/>
        </w:rPr>
        <w:t>Ok to attach resume instead of completing the Previous Employment section.  Otherwise please complete</w:t>
      </w:r>
      <w:r>
        <w:t xml:space="preserve">.  </w:t>
      </w:r>
      <w:r w:rsidRPr="009A4AB0">
        <w:rPr>
          <w:b/>
          <w:bCs/>
        </w:rPr>
        <w:t>Make sure you sign and date the disclaimer</w:t>
      </w:r>
    </w:p>
    <w:sectPr w:rsidR="00420B9C" w:rsidSect="009A4AB0">
      <w:footerReference w:type="default" r:id="rId10"/>
      <w:pgSz w:w="12240" w:h="15840"/>
      <w:pgMar w:top="900" w:right="790" w:bottom="1870" w:left="85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9C" w:rsidRDefault="00420B9C">
      <w:r>
        <w:separator/>
      </w:r>
    </w:p>
  </w:endnote>
  <w:endnote w:type="continuationSeparator" w:id="0">
    <w:p w:rsidR="00420B9C" w:rsidRDefault="0042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9C" w:rsidRDefault="00420B9C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9C" w:rsidRDefault="00420B9C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9C" w:rsidRDefault="00420B9C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9C" w:rsidRDefault="00420B9C">
      <w:r>
        <w:separator/>
      </w:r>
    </w:p>
  </w:footnote>
  <w:footnote w:type="continuationSeparator" w:id="0">
    <w:p w:rsidR="00420B9C" w:rsidRDefault="00420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BD"/>
    <w:rsid w:val="000C5B9B"/>
    <w:rsid w:val="00101580"/>
    <w:rsid w:val="00133523"/>
    <w:rsid w:val="00183085"/>
    <w:rsid w:val="00185B89"/>
    <w:rsid w:val="001904DC"/>
    <w:rsid w:val="002122DB"/>
    <w:rsid w:val="00227B14"/>
    <w:rsid w:val="002A5530"/>
    <w:rsid w:val="002D5634"/>
    <w:rsid w:val="00351CBC"/>
    <w:rsid w:val="003C3939"/>
    <w:rsid w:val="003C6D4A"/>
    <w:rsid w:val="00420B9C"/>
    <w:rsid w:val="00447EE9"/>
    <w:rsid w:val="004A22D4"/>
    <w:rsid w:val="004D38D9"/>
    <w:rsid w:val="004D793A"/>
    <w:rsid w:val="00504AEE"/>
    <w:rsid w:val="00554F69"/>
    <w:rsid w:val="006D4AA1"/>
    <w:rsid w:val="007963DC"/>
    <w:rsid w:val="007A1C9E"/>
    <w:rsid w:val="007D5DE6"/>
    <w:rsid w:val="00817583"/>
    <w:rsid w:val="00832525"/>
    <w:rsid w:val="00865948"/>
    <w:rsid w:val="00894CB3"/>
    <w:rsid w:val="008B598E"/>
    <w:rsid w:val="008B6EC9"/>
    <w:rsid w:val="008C5571"/>
    <w:rsid w:val="0092341B"/>
    <w:rsid w:val="00995DB2"/>
    <w:rsid w:val="009A409D"/>
    <w:rsid w:val="009A4AB0"/>
    <w:rsid w:val="00A736E3"/>
    <w:rsid w:val="00AD04A7"/>
    <w:rsid w:val="00AE703D"/>
    <w:rsid w:val="00B147CB"/>
    <w:rsid w:val="00C1164D"/>
    <w:rsid w:val="00C21D5B"/>
    <w:rsid w:val="00C34E09"/>
    <w:rsid w:val="00C45C60"/>
    <w:rsid w:val="00CA45BD"/>
    <w:rsid w:val="00CC03D8"/>
    <w:rsid w:val="00CC2405"/>
    <w:rsid w:val="00CE2CD5"/>
    <w:rsid w:val="00D8469E"/>
    <w:rsid w:val="00D935A9"/>
    <w:rsid w:val="00EB3A3D"/>
    <w:rsid w:val="00F02552"/>
    <w:rsid w:val="00FA7409"/>
    <w:rsid w:val="00F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3D"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3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6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3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61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A4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4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4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6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1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3D"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3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6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3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61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A4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4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4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6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1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4400</Characters>
  <Application>Microsoft Macintosh Word</Application>
  <DocSecurity>0</DocSecurity>
  <Lines>36</Lines>
  <Paragraphs>10</Paragraphs>
  <ScaleCrop>false</ScaleCrop>
  <Company>The PMA Insurance Group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Interested in Working at Fleet Feet</dc:title>
  <dc:subject/>
  <dc:creator>Christina Eicher</dc:creator>
  <cp:keywords/>
  <dc:description/>
  <cp:lastModifiedBy>Christina Eicher</cp:lastModifiedBy>
  <cp:revision>2</cp:revision>
  <dcterms:created xsi:type="dcterms:W3CDTF">2011-10-10T19:46:00Z</dcterms:created>
  <dcterms:modified xsi:type="dcterms:W3CDTF">2011-10-10T19:46:00Z</dcterms:modified>
</cp:coreProperties>
</file>